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FC" w:rsidRDefault="002715FC" w:rsidP="002715FC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  <w:r w:rsidR="00194B4E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2715FC" w:rsidRDefault="002715FC" w:rsidP="002715FC">
      <w:pPr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t>工程热物理所研究生年度奖学金申请表</w:t>
      </w:r>
    </w:p>
    <w:p w:rsidR="002715FC" w:rsidRDefault="002715FC" w:rsidP="002715FC">
      <w:pPr>
        <w:jc w:val="center"/>
        <w:rPr>
          <w:rFonts w:hAnsi="宋体"/>
          <w:b/>
          <w:sz w:val="44"/>
          <w:szCs w:val="44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350"/>
        <w:gridCol w:w="722"/>
        <w:gridCol w:w="714"/>
        <w:gridCol w:w="6"/>
        <w:gridCol w:w="778"/>
        <w:gridCol w:w="476"/>
        <w:gridCol w:w="994"/>
        <w:gridCol w:w="615"/>
        <w:gridCol w:w="647"/>
        <w:gridCol w:w="1708"/>
      </w:tblGrid>
      <w:tr w:rsidR="002715FC" w:rsidTr="00A16DBD">
        <w:trPr>
          <w:cantSplit/>
          <w:trHeight w:val="6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C" w:rsidRDefault="002715FC" w:rsidP="00A16DBD">
            <w:pPr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姓</w:t>
            </w:r>
            <w:r>
              <w:rPr>
                <w:rFonts w:ascii="华文中宋" w:eastAsia="华文中宋" w:hAnsi="华文中宋"/>
                <w:sz w:val="18"/>
                <w:szCs w:val="18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18"/>
                <w:szCs w:val="18"/>
              </w:rPr>
              <w:t>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C" w:rsidRPr="00883A67" w:rsidRDefault="002715FC" w:rsidP="00A16DBD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C" w:rsidRDefault="002715FC" w:rsidP="00A16DBD">
            <w:pPr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C" w:rsidRPr="00883A67" w:rsidRDefault="002715FC" w:rsidP="00A16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C" w:rsidRDefault="002715FC" w:rsidP="00A16DBD">
            <w:pPr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学号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C" w:rsidRPr="00883A67" w:rsidRDefault="002715FC" w:rsidP="00A16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C" w:rsidRDefault="002715FC" w:rsidP="00A16DBD">
            <w:pPr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培养层次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C" w:rsidRPr="00883A67" w:rsidRDefault="002715FC" w:rsidP="00A16DBD">
            <w:pPr>
              <w:jc w:val="center"/>
              <w:rPr>
                <w:sz w:val="24"/>
              </w:rPr>
            </w:pPr>
            <w:r w:rsidRPr="00F54161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博士</w:t>
            </w:r>
            <w:r w:rsidRPr="00F54161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硕士</w:t>
            </w:r>
          </w:p>
        </w:tc>
      </w:tr>
      <w:tr w:rsidR="002715FC" w:rsidTr="00935EC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C" w:rsidRDefault="002715FC" w:rsidP="00A16DBD">
            <w:pPr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实验室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C" w:rsidRDefault="002715FC" w:rsidP="00A16DBD">
            <w:pPr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C" w:rsidRDefault="002715FC" w:rsidP="00A16DBD">
            <w:pPr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指导</w:t>
            </w:r>
          </w:p>
          <w:p w:rsidR="002715FC" w:rsidRDefault="002715FC" w:rsidP="00A16DBD">
            <w:pPr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教师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C" w:rsidRDefault="002715FC" w:rsidP="00A16DBD">
            <w:pPr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C" w:rsidRDefault="002715FC" w:rsidP="00A16DBD">
            <w:pPr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攻读</w:t>
            </w:r>
          </w:p>
          <w:p w:rsidR="002715FC" w:rsidRDefault="002715FC" w:rsidP="00A16DBD">
            <w:pPr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专业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C" w:rsidRPr="00883A67" w:rsidRDefault="002715FC" w:rsidP="00A16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2715FC" w:rsidTr="00A16DBD">
        <w:trPr>
          <w:cantSplit/>
          <w:trHeight w:val="2401"/>
        </w:trPr>
        <w:tc>
          <w:tcPr>
            <w:tcW w:w="8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C" w:rsidRDefault="002715FC" w:rsidP="00A16DBD">
            <w:pPr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优秀事迹、学习成绩、科研成果及承担的科研工作（限500字以内，如有附件，请附表后）：</w:t>
            </w:r>
          </w:p>
          <w:p w:rsidR="002715FC" w:rsidRDefault="002715FC" w:rsidP="00A16DBD">
            <w:pPr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2715FC" w:rsidRDefault="002715FC" w:rsidP="00A16DBD">
            <w:pPr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2715FC" w:rsidRDefault="002715FC" w:rsidP="00A16DBD">
            <w:pPr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2715FC" w:rsidRDefault="002715FC" w:rsidP="00A16DBD">
            <w:pPr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2715FC" w:rsidRDefault="002715FC" w:rsidP="00A16DBD">
            <w:pPr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2715FC" w:rsidRDefault="002715FC" w:rsidP="00A16DBD">
            <w:pPr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2715FC" w:rsidRDefault="002715FC" w:rsidP="00A16DBD">
            <w:pPr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2715FC" w:rsidRDefault="002715FC" w:rsidP="00A16DBD">
            <w:pPr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2715FC" w:rsidRDefault="002715FC" w:rsidP="00A16DBD">
            <w:pPr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2715FC" w:rsidRDefault="002715FC" w:rsidP="00A16DBD">
            <w:pPr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2715FC" w:rsidRDefault="002715FC" w:rsidP="00A16DBD">
            <w:pPr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2715FC" w:rsidRDefault="002715FC" w:rsidP="00A16DBD">
            <w:pPr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2715FC" w:rsidRDefault="002715FC" w:rsidP="00A16DBD">
            <w:pPr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2715FC" w:rsidRDefault="002715FC" w:rsidP="00A16DBD">
            <w:pPr>
              <w:ind w:firstLineChars="1900" w:firstLine="3420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 xml:space="preserve">  　　　　　　　　　　　        申请人签名：</w:t>
            </w:r>
          </w:p>
          <w:p w:rsidR="002715FC" w:rsidRDefault="002715FC" w:rsidP="00A16DBD">
            <w:pPr>
              <w:ind w:right="360" w:firstLineChars="3600" w:firstLine="6480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 xml:space="preserve">年　 月 　日　</w:t>
            </w:r>
          </w:p>
        </w:tc>
      </w:tr>
      <w:tr w:rsidR="002715FC" w:rsidTr="00A16DBD">
        <w:trPr>
          <w:cantSplit/>
          <w:trHeight w:val="2015"/>
        </w:trPr>
        <w:tc>
          <w:tcPr>
            <w:tcW w:w="8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C" w:rsidRDefault="002715FC" w:rsidP="00A16DBD">
            <w:pPr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导师意见：</w:t>
            </w:r>
          </w:p>
          <w:p w:rsidR="002715FC" w:rsidRDefault="002715FC" w:rsidP="00A16DBD">
            <w:pPr>
              <w:rPr>
                <w:rFonts w:ascii="华文中宋" w:eastAsia="华文中宋" w:hAnsi="华文中宋"/>
              </w:rPr>
            </w:pPr>
          </w:p>
          <w:p w:rsidR="002715FC" w:rsidRDefault="002715FC" w:rsidP="00A16DBD">
            <w:pPr>
              <w:rPr>
                <w:rFonts w:ascii="华文中宋" w:eastAsia="华文中宋" w:hAnsi="华文中宋"/>
              </w:rPr>
            </w:pPr>
          </w:p>
          <w:p w:rsidR="005B56BE" w:rsidRDefault="005B56BE" w:rsidP="00A16DBD">
            <w:pPr>
              <w:rPr>
                <w:rFonts w:ascii="华文中宋" w:eastAsia="华文中宋" w:hAnsi="华文中宋"/>
              </w:rPr>
            </w:pPr>
          </w:p>
          <w:p w:rsidR="005B56BE" w:rsidRDefault="005B56BE" w:rsidP="00A16DBD">
            <w:pPr>
              <w:rPr>
                <w:rFonts w:ascii="华文中宋" w:eastAsia="华文中宋" w:hAnsi="华文中宋"/>
              </w:rPr>
            </w:pPr>
          </w:p>
          <w:p w:rsidR="002715FC" w:rsidRDefault="002715FC" w:rsidP="00A16DBD">
            <w:pPr>
              <w:rPr>
                <w:rFonts w:ascii="华文中宋" w:eastAsia="华文中宋" w:hAnsi="华文中宋"/>
              </w:rPr>
            </w:pPr>
          </w:p>
          <w:p w:rsidR="005B56BE" w:rsidRDefault="005B56BE" w:rsidP="005B56BE">
            <w:pPr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导师签名：</w:t>
            </w:r>
          </w:p>
          <w:p w:rsidR="005B56BE" w:rsidRDefault="005B56BE" w:rsidP="005B56BE">
            <w:pPr>
              <w:ind w:right="360" w:firstLineChars="3100" w:firstLine="5580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年　　月　　日</w:t>
            </w:r>
          </w:p>
          <w:p w:rsidR="002715FC" w:rsidRDefault="002715FC" w:rsidP="00A16DBD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实验室意见：</w:t>
            </w:r>
          </w:p>
          <w:p w:rsidR="002715FC" w:rsidRDefault="002715FC" w:rsidP="00A16DBD">
            <w:pPr>
              <w:rPr>
                <w:rFonts w:ascii="华文中宋" w:eastAsia="华文中宋" w:hAnsi="华文中宋"/>
              </w:rPr>
            </w:pPr>
          </w:p>
          <w:p w:rsidR="002715FC" w:rsidRDefault="002715FC" w:rsidP="00A16DBD">
            <w:pPr>
              <w:rPr>
                <w:rFonts w:ascii="华文中宋" w:eastAsia="华文中宋" w:hAnsi="华文中宋"/>
              </w:rPr>
            </w:pPr>
          </w:p>
          <w:p w:rsidR="002715FC" w:rsidRDefault="002715FC" w:rsidP="00A16DBD">
            <w:pPr>
              <w:rPr>
                <w:rFonts w:ascii="华文中宋" w:eastAsia="华文中宋" w:hAnsi="华文中宋"/>
              </w:rPr>
            </w:pPr>
          </w:p>
          <w:p w:rsidR="002715FC" w:rsidRDefault="002715FC" w:rsidP="00A16DBD">
            <w:pPr>
              <w:rPr>
                <w:rFonts w:ascii="华文中宋" w:eastAsia="华文中宋" w:hAnsi="华文中宋"/>
              </w:rPr>
            </w:pPr>
          </w:p>
          <w:p w:rsidR="002715FC" w:rsidRDefault="002715FC" w:rsidP="00A16DBD">
            <w:pPr>
              <w:rPr>
                <w:rFonts w:ascii="华文中宋" w:eastAsia="华文中宋" w:hAnsi="华文中宋"/>
              </w:rPr>
            </w:pPr>
          </w:p>
          <w:p w:rsidR="002715FC" w:rsidRDefault="005B56BE" w:rsidP="005B56BE">
            <w:pPr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 xml:space="preserve">                             负责人签名：</w:t>
            </w:r>
          </w:p>
          <w:p w:rsidR="002715FC" w:rsidRDefault="002715FC" w:rsidP="00A16DBD">
            <w:pPr>
              <w:ind w:right="360" w:firstLineChars="3100" w:firstLine="5580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年　　月　　日</w:t>
            </w:r>
          </w:p>
          <w:p w:rsidR="002715FC" w:rsidRDefault="002715FC" w:rsidP="00A16DBD">
            <w:pPr>
              <w:ind w:right="180"/>
              <w:jc w:val="right"/>
              <w:rPr>
                <w:rFonts w:ascii="华文中宋" w:eastAsia="华文中宋" w:hAnsi="华文中宋"/>
                <w:sz w:val="18"/>
                <w:szCs w:val="18"/>
              </w:rPr>
            </w:pPr>
          </w:p>
        </w:tc>
      </w:tr>
    </w:tbl>
    <w:p w:rsidR="0010119B" w:rsidRPr="002715FC" w:rsidRDefault="002715FC" w:rsidP="006E21DD">
      <w:pPr>
        <w:spacing w:line="360" w:lineRule="exact"/>
        <w:ind w:left="720" w:hangingChars="400" w:hanging="720"/>
      </w:pPr>
      <w:r>
        <w:rPr>
          <w:rFonts w:ascii="华文中宋" w:eastAsia="华文中宋" w:hAnsi="华文中宋" w:hint="eastAsia"/>
          <w:sz w:val="18"/>
          <w:szCs w:val="18"/>
        </w:rPr>
        <w:lastRenderedPageBreak/>
        <w:t>备注：</w:t>
      </w:r>
      <w:r>
        <w:rPr>
          <w:rFonts w:ascii="华文中宋" w:eastAsia="华文中宋" w:hAnsi="华文中宋"/>
          <w:sz w:val="18"/>
          <w:szCs w:val="18"/>
        </w:rPr>
        <w:t xml:space="preserve"> </w:t>
      </w:r>
      <w:r>
        <w:rPr>
          <w:rFonts w:ascii="华文中宋" w:eastAsia="华文中宋" w:hAnsi="华文中宋" w:hint="eastAsia"/>
          <w:sz w:val="18"/>
          <w:szCs w:val="18"/>
        </w:rPr>
        <w:t>所有内容必须属实，如弄虚作假，一经查实，取消评审资格，并对相关责任人进行处理。</w:t>
      </w:r>
    </w:p>
    <w:sectPr w:rsidR="0010119B" w:rsidRPr="002715FC" w:rsidSect="00101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FE8" w:rsidRDefault="005E5FE8" w:rsidP="002715FC">
      <w:r>
        <w:separator/>
      </w:r>
    </w:p>
  </w:endnote>
  <w:endnote w:type="continuationSeparator" w:id="0">
    <w:p w:rsidR="005E5FE8" w:rsidRDefault="005E5FE8" w:rsidP="0027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FE8" w:rsidRDefault="005E5FE8" w:rsidP="002715FC">
      <w:r>
        <w:separator/>
      </w:r>
    </w:p>
  </w:footnote>
  <w:footnote w:type="continuationSeparator" w:id="0">
    <w:p w:rsidR="005E5FE8" w:rsidRDefault="005E5FE8" w:rsidP="00271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FC"/>
    <w:rsid w:val="0010119B"/>
    <w:rsid w:val="00104035"/>
    <w:rsid w:val="001760EE"/>
    <w:rsid w:val="00194B4E"/>
    <w:rsid w:val="001F1B42"/>
    <w:rsid w:val="002715FC"/>
    <w:rsid w:val="00563AC5"/>
    <w:rsid w:val="005B56BE"/>
    <w:rsid w:val="005E4322"/>
    <w:rsid w:val="005E5FE8"/>
    <w:rsid w:val="006E21DD"/>
    <w:rsid w:val="007728AA"/>
    <w:rsid w:val="00935EC9"/>
    <w:rsid w:val="00AB05AB"/>
    <w:rsid w:val="00AC0ADE"/>
    <w:rsid w:val="00CB092D"/>
    <w:rsid w:val="00D33DA0"/>
    <w:rsid w:val="00DB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0951D7-5B1E-493A-BA3D-0BC94CF8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5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5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253</Characters>
  <Application>Microsoft Office Word</Application>
  <DocSecurity>0</DocSecurity>
  <Lines>2</Lines>
  <Paragraphs>1</Paragraphs>
  <ScaleCrop>false</ScaleCrop>
  <Company>Lenovo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吕燕</dc:creator>
  <cp:lastModifiedBy>杨远智</cp:lastModifiedBy>
  <cp:revision>2</cp:revision>
  <dcterms:created xsi:type="dcterms:W3CDTF">2018-08-10T02:47:00Z</dcterms:created>
  <dcterms:modified xsi:type="dcterms:W3CDTF">2018-08-10T02:47:00Z</dcterms:modified>
</cp:coreProperties>
</file>